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BD58" w14:textId="77777777" w:rsidR="00330B00" w:rsidRDefault="0039057E" w:rsidP="00330B00">
      <w:pPr>
        <w:jc w:val="center"/>
        <w:rPr>
          <w:rFonts w:ascii="HG正楷書体-PRO" w:eastAsia="HG正楷書体-PRO" w:hAnsi="AR PハイカラＰＯＰ体H"/>
          <w:b/>
          <w:sz w:val="40"/>
          <w:szCs w:val="40"/>
        </w:rPr>
      </w:pPr>
      <w:r w:rsidRPr="0039057E">
        <w:rPr>
          <w:rFonts w:ascii="HG正楷書体-PRO" w:eastAsia="HG正楷書体-PRO" w:hAnsi="AR PハイカラＰＯＰ体H" w:hint="eastAsia"/>
          <w:b/>
          <w:sz w:val="40"/>
          <w:szCs w:val="40"/>
        </w:rPr>
        <w:t>式内　坂本神社諏訪社　幼児初宮詣</w:t>
      </w:r>
      <w:r>
        <w:rPr>
          <w:rFonts w:ascii="HG正楷書体-PRO" w:eastAsia="HG正楷書体-PRO" w:hAnsi="AR PハイカラＰＯＰ体H" w:hint="eastAsia"/>
          <w:b/>
          <w:sz w:val="40"/>
          <w:szCs w:val="40"/>
        </w:rPr>
        <w:t>受付票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1134"/>
        <w:gridCol w:w="1825"/>
        <w:gridCol w:w="1435"/>
        <w:gridCol w:w="993"/>
        <w:gridCol w:w="1949"/>
      </w:tblGrid>
      <w:tr w:rsidR="0039057E" w14:paraId="51E6A999" w14:textId="77777777" w:rsidTr="00011551">
        <w:trPr>
          <w:trHeight w:val="634"/>
        </w:trPr>
        <w:tc>
          <w:tcPr>
            <w:tcW w:w="1418" w:type="dxa"/>
            <w:vAlign w:val="center"/>
          </w:tcPr>
          <w:p w14:paraId="67F3E455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申込日時</w:t>
            </w:r>
          </w:p>
        </w:tc>
        <w:tc>
          <w:tcPr>
            <w:tcW w:w="2959" w:type="dxa"/>
            <w:gridSpan w:val="2"/>
            <w:vAlign w:val="center"/>
          </w:tcPr>
          <w:p w14:paraId="128B8B64" w14:textId="6D8F85A3" w:rsidR="0039057E" w:rsidRDefault="0039057E" w:rsidP="006F756A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6F756A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日（　　：　　）</w:t>
            </w:r>
          </w:p>
        </w:tc>
        <w:tc>
          <w:tcPr>
            <w:tcW w:w="1435" w:type="dxa"/>
            <w:vAlign w:val="center"/>
          </w:tcPr>
          <w:p w14:paraId="0E6F2E22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2942" w:type="dxa"/>
            <w:gridSpan w:val="2"/>
            <w:vAlign w:val="center"/>
          </w:tcPr>
          <w:p w14:paraId="5A4987AC" w14:textId="28475340" w:rsidR="0039057E" w:rsidRDefault="0039057E" w:rsidP="006F756A">
            <w:pPr>
              <w:ind w:firstLineChars="500" w:firstLine="120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区　　　組</w:t>
            </w:r>
          </w:p>
        </w:tc>
      </w:tr>
      <w:tr w:rsidR="0039057E" w14:paraId="19F661F2" w14:textId="77777777" w:rsidTr="00011551">
        <w:trPr>
          <w:trHeight w:val="684"/>
        </w:trPr>
        <w:tc>
          <w:tcPr>
            <w:tcW w:w="1418" w:type="dxa"/>
            <w:vAlign w:val="center"/>
          </w:tcPr>
          <w:p w14:paraId="190543CD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57E" w:rsidRPr="00CE5C49">
                    <w:rPr>
                      <w:rFonts w:ascii="ＭＳ 明朝" w:eastAsia="ＭＳ 明朝" w:hAnsi="ＭＳ 明朝" w:hint="eastAsia"/>
                      <w:b/>
                      <w:sz w:val="12"/>
                      <w:szCs w:val="24"/>
                    </w:rPr>
                    <w:t>ふり</w:t>
                  </w:r>
                </w:rt>
                <w:rubyBase>
                  <w:r w:rsidR="0039057E">
                    <w:rPr>
                      <w:rFonts w:hint="eastAsia"/>
                      <w:b/>
                      <w:sz w:val="24"/>
                      <w:szCs w:val="24"/>
                    </w:rPr>
                    <w:t>幼児</w:t>
                  </w:r>
                </w:rubyBase>
              </w:ruby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57E" w:rsidRPr="00CE5C49">
                    <w:rPr>
                      <w:rFonts w:ascii="ＭＳ 明朝" w:eastAsia="ＭＳ 明朝" w:hAnsi="ＭＳ 明朝" w:hint="eastAsia"/>
                      <w:b/>
                      <w:sz w:val="12"/>
                      <w:szCs w:val="24"/>
                    </w:rPr>
                    <w:t>がな</w:t>
                  </w:r>
                </w:rt>
                <w:rubyBase>
                  <w:r w:rsidR="0039057E">
                    <w:rPr>
                      <w:rFonts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959" w:type="dxa"/>
            <w:gridSpan w:val="2"/>
            <w:vAlign w:val="center"/>
          </w:tcPr>
          <w:p w14:paraId="7A06D48E" w14:textId="52C99286" w:rsidR="0039057E" w:rsidRDefault="0039057E" w:rsidP="00CD22E9">
            <w:pPr>
              <w:ind w:firstLineChars="100" w:firstLine="241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315378E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942" w:type="dxa"/>
            <w:gridSpan w:val="2"/>
            <w:vAlign w:val="center"/>
          </w:tcPr>
          <w:p w14:paraId="1001390D" w14:textId="56F29846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彦</w:t>
            </w:r>
            <w:r w:rsidRPr="007E7FB3">
              <w:rPr>
                <w:rFonts w:hint="eastAsia"/>
                <w:b/>
                <w:sz w:val="20"/>
                <w:szCs w:val="20"/>
              </w:rPr>
              <w:t>（男児）</w:t>
            </w:r>
            <w:r>
              <w:rPr>
                <w:rFonts w:hint="eastAsia"/>
                <w:b/>
                <w:sz w:val="24"/>
                <w:szCs w:val="24"/>
              </w:rPr>
              <w:t xml:space="preserve">　姫</w:t>
            </w:r>
            <w:r w:rsidRPr="007E7FB3">
              <w:rPr>
                <w:rFonts w:hint="eastAsia"/>
                <w:b/>
                <w:sz w:val="20"/>
                <w:szCs w:val="20"/>
              </w:rPr>
              <w:t>（女児）</w:t>
            </w:r>
          </w:p>
        </w:tc>
      </w:tr>
      <w:tr w:rsidR="0039057E" w14:paraId="35055CCD" w14:textId="77777777" w:rsidTr="00011551">
        <w:trPr>
          <w:trHeight w:val="680"/>
        </w:trPr>
        <w:tc>
          <w:tcPr>
            <w:tcW w:w="1418" w:type="dxa"/>
            <w:vAlign w:val="center"/>
          </w:tcPr>
          <w:p w14:paraId="1C183990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57E" w:rsidRPr="00CE5C49">
                    <w:rPr>
                      <w:rFonts w:ascii="ＭＳ 明朝" w:eastAsia="ＭＳ 明朝" w:hAnsi="ＭＳ 明朝" w:hint="eastAsia"/>
                      <w:b/>
                      <w:sz w:val="12"/>
                      <w:szCs w:val="24"/>
                    </w:rPr>
                    <w:t>ふり</w:t>
                  </w:r>
                </w:rt>
                <w:rubyBase>
                  <w:r w:rsidR="0039057E">
                    <w:rPr>
                      <w:rFonts w:hint="eastAsia"/>
                      <w:b/>
                      <w:sz w:val="24"/>
                      <w:szCs w:val="24"/>
                    </w:rPr>
                    <w:t>父親</w:t>
                  </w:r>
                </w:rubyBase>
              </w:ruby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57E" w:rsidRPr="00CE5C49">
                    <w:rPr>
                      <w:rFonts w:ascii="ＭＳ 明朝" w:eastAsia="ＭＳ 明朝" w:hAnsi="ＭＳ 明朝" w:hint="eastAsia"/>
                      <w:b/>
                      <w:sz w:val="12"/>
                      <w:szCs w:val="24"/>
                    </w:rPr>
                    <w:t>がな</w:t>
                  </w:r>
                </w:rt>
                <w:rubyBase>
                  <w:r w:rsidR="0039057E">
                    <w:rPr>
                      <w:rFonts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959" w:type="dxa"/>
            <w:gridSpan w:val="2"/>
            <w:vAlign w:val="center"/>
          </w:tcPr>
          <w:p w14:paraId="68650913" w14:textId="44355C35" w:rsidR="0039057E" w:rsidRDefault="0039057E" w:rsidP="006F756A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71A0DD9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57E" w:rsidRPr="00CE5C49">
                    <w:rPr>
                      <w:rFonts w:ascii="ＭＳ 明朝" w:eastAsia="ＭＳ 明朝" w:hAnsi="ＭＳ 明朝" w:hint="eastAsia"/>
                      <w:b/>
                      <w:sz w:val="12"/>
                      <w:szCs w:val="24"/>
                    </w:rPr>
                    <w:t>ふり</w:t>
                  </w:r>
                </w:rt>
                <w:rubyBase>
                  <w:r w:rsidR="0039057E">
                    <w:rPr>
                      <w:rFonts w:hint="eastAsia"/>
                      <w:b/>
                      <w:sz w:val="24"/>
                      <w:szCs w:val="24"/>
                    </w:rPr>
                    <w:t>母親</w:t>
                  </w:r>
                </w:rubyBase>
              </w:ruby>
            </w:r>
            <w:r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9057E" w:rsidRPr="00CE5C49">
                    <w:rPr>
                      <w:rFonts w:ascii="ＭＳ 明朝" w:eastAsia="ＭＳ 明朝" w:hAnsi="ＭＳ 明朝" w:hint="eastAsia"/>
                      <w:b/>
                      <w:sz w:val="12"/>
                      <w:szCs w:val="24"/>
                    </w:rPr>
                    <w:t>がな</w:t>
                  </w:r>
                </w:rt>
                <w:rubyBase>
                  <w:r w:rsidR="0039057E">
                    <w:rPr>
                      <w:rFonts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942" w:type="dxa"/>
            <w:gridSpan w:val="2"/>
            <w:vAlign w:val="center"/>
          </w:tcPr>
          <w:p w14:paraId="0D91FF8C" w14:textId="17C393F0" w:rsidR="0039057E" w:rsidRDefault="0039057E" w:rsidP="00CD22E9">
            <w:pPr>
              <w:ind w:firstLineChars="100" w:firstLine="241"/>
              <w:rPr>
                <w:b/>
                <w:sz w:val="24"/>
                <w:szCs w:val="24"/>
              </w:rPr>
            </w:pPr>
          </w:p>
        </w:tc>
      </w:tr>
      <w:tr w:rsidR="0039057E" w14:paraId="24D7BCB3" w14:textId="77777777" w:rsidTr="00467E10">
        <w:trPr>
          <w:trHeight w:val="852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9C5EE21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959" w:type="dxa"/>
            <w:gridSpan w:val="2"/>
            <w:tcBorders>
              <w:bottom w:val="double" w:sz="4" w:space="0" w:color="auto"/>
            </w:tcBorders>
            <w:vAlign w:val="center"/>
          </w:tcPr>
          <w:p w14:paraId="294D30AC" w14:textId="5D5FED97" w:rsidR="0039057E" w:rsidRDefault="0039057E" w:rsidP="00011551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14:paraId="1150F14E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6946075D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（携帯）</w:t>
            </w:r>
          </w:p>
        </w:tc>
        <w:tc>
          <w:tcPr>
            <w:tcW w:w="2942" w:type="dxa"/>
            <w:gridSpan w:val="2"/>
            <w:tcBorders>
              <w:bottom w:val="double" w:sz="4" w:space="0" w:color="auto"/>
            </w:tcBorders>
            <w:vAlign w:val="center"/>
          </w:tcPr>
          <w:p w14:paraId="3E95664F" w14:textId="77777777" w:rsidR="0039057E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 w:rsidRPr="000F46F7">
              <w:rPr>
                <w:rFonts w:hint="eastAsia"/>
                <w:b/>
                <w:sz w:val="24"/>
                <w:szCs w:val="24"/>
              </w:rPr>
              <w:t>－</w:t>
            </w:r>
            <w:r>
              <w:rPr>
                <w:rFonts w:hint="eastAsia"/>
                <w:b/>
                <w:sz w:val="24"/>
                <w:szCs w:val="24"/>
              </w:rPr>
              <w:t xml:space="preserve">　　　－</w:t>
            </w:r>
          </w:p>
          <w:p w14:paraId="0482B148" w14:textId="77777777" w:rsidR="0039057E" w:rsidRPr="000F46F7" w:rsidRDefault="0039057E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－　　　－</w:t>
            </w:r>
          </w:p>
        </w:tc>
      </w:tr>
      <w:tr w:rsidR="00467E10" w14:paraId="0A9FD557" w14:textId="77777777" w:rsidTr="00B657AB">
        <w:trPr>
          <w:trHeight w:val="885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36ED295" w14:textId="77777777" w:rsidR="00467E10" w:rsidRDefault="00467E10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祈祷日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</w:tcBorders>
            <w:vAlign w:val="center"/>
          </w:tcPr>
          <w:p w14:paraId="4D915068" w14:textId="34CC3329" w:rsidR="00467E10" w:rsidRDefault="00467E10" w:rsidP="00467E1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6F756A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6F756A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6F756A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日　（</w:t>
            </w:r>
            <w:r w:rsidR="00773B5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CD22E9">
              <w:rPr>
                <w:rFonts w:hint="eastAsia"/>
                <w:b/>
                <w:sz w:val="24"/>
                <w:szCs w:val="24"/>
              </w:rPr>
              <w:t>曜日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5AC67B0C" w14:textId="77777777" w:rsidR="007C3B18" w:rsidRDefault="00467E10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開始</w:t>
            </w:r>
          </w:p>
          <w:p w14:paraId="0B6B7053" w14:textId="77777777" w:rsidR="00467E10" w:rsidRPr="000F46F7" w:rsidRDefault="00467E10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vAlign w:val="center"/>
          </w:tcPr>
          <w:p w14:paraId="33C0E862" w14:textId="7EDC6D22" w:rsidR="00467E10" w:rsidRPr="000F46F7" w:rsidRDefault="006F756A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CD22E9">
              <w:rPr>
                <w:rFonts w:hint="eastAsia"/>
                <w:b/>
                <w:sz w:val="24"/>
                <w:szCs w:val="24"/>
              </w:rPr>
              <w:t>時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CD22E9">
              <w:rPr>
                <w:rFonts w:hint="eastAsia"/>
                <w:b/>
                <w:sz w:val="24"/>
                <w:szCs w:val="24"/>
              </w:rPr>
              <w:t>分</w:t>
            </w:r>
          </w:p>
        </w:tc>
      </w:tr>
      <w:tr w:rsidR="00B657AB" w14:paraId="09A6A471" w14:textId="77777777" w:rsidTr="00117D4B">
        <w:trPr>
          <w:trHeight w:val="852"/>
        </w:trPr>
        <w:tc>
          <w:tcPr>
            <w:tcW w:w="1418" w:type="dxa"/>
            <w:vAlign w:val="center"/>
          </w:tcPr>
          <w:p w14:paraId="30C82700" w14:textId="77777777" w:rsidR="00B657AB" w:rsidRDefault="00B657AB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列席人数</w:t>
            </w:r>
          </w:p>
        </w:tc>
        <w:tc>
          <w:tcPr>
            <w:tcW w:w="1134" w:type="dxa"/>
            <w:vAlign w:val="center"/>
          </w:tcPr>
          <w:p w14:paraId="098CEDEA" w14:textId="29099A4F" w:rsidR="00B657AB" w:rsidRDefault="00B657AB" w:rsidP="000115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117D4B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 w14:paraId="7E8FE559" w14:textId="18C718A8" w:rsidR="00B657AB" w:rsidRPr="00117D4B" w:rsidRDefault="00117D4B" w:rsidP="0011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社報：うぶすな諏訪社への写真掲載希望　する・しない</w:t>
            </w:r>
          </w:p>
        </w:tc>
        <w:tc>
          <w:tcPr>
            <w:tcW w:w="993" w:type="dxa"/>
            <w:vAlign w:val="center"/>
          </w:tcPr>
          <w:p w14:paraId="715E8223" w14:textId="77777777" w:rsidR="00B657AB" w:rsidRDefault="00B657AB" w:rsidP="00011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初穂料</w:t>
            </w:r>
          </w:p>
          <w:p w14:paraId="51B36DD4" w14:textId="77777777" w:rsidR="00B657AB" w:rsidRPr="00B657AB" w:rsidRDefault="00B657AB" w:rsidP="00011551">
            <w:pPr>
              <w:jc w:val="center"/>
              <w:rPr>
                <w:b/>
                <w:sz w:val="16"/>
                <w:szCs w:val="16"/>
              </w:rPr>
            </w:pPr>
            <w:r w:rsidRPr="00B657AB">
              <w:rPr>
                <w:rFonts w:hint="eastAsia"/>
                <w:b/>
                <w:sz w:val="16"/>
                <w:szCs w:val="16"/>
              </w:rPr>
              <w:t>（祈祷料）</w:t>
            </w:r>
          </w:p>
        </w:tc>
        <w:tc>
          <w:tcPr>
            <w:tcW w:w="1949" w:type="dxa"/>
            <w:vAlign w:val="center"/>
          </w:tcPr>
          <w:p w14:paraId="6B893441" w14:textId="77777777" w:rsidR="00B657AB" w:rsidRPr="000F46F7" w:rsidRDefault="00B657AB" w:rsidP="0001155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FF3C38" w14:textId="77777777" w:rsidR="0039057E" w:rsidRDefault="0039057E" w:rsidP="0039057E">
      <w:pPr>
        <w:rPr>
          <w:rFonts w:ascii="HG正楷書体-PRO" w:eastAsia="HG正楷書体-PRO" w:hAnsi="AR PハイカラＰＯＰ体H"/>
          <w:b/>
          <w:sz w:val="24"/>
          <w:szCs w:val="24"/>
        </w:rPr>
      </w:pPr>
    </w:p>
    <w:p w14:paraId="52B620E3" w14:textId="77777777" w:rsidR="00330B00" w:rsidRDefault="00F2281E" w:rsidP="00330B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C0009" wp14:editId="1D5F1ADC">
                <wp:simplePos x="0" y="0"/>
                <wp:positionH relativeFrom="column">
                  <wp:posOffset>-117097</wp:posOffset>
                </wp:positionH>
                <wp:positionV relativeFrom="paragraph">
                  <wp:posOffset>162047</wp:posOffset>
                </wp:positionV>
                <wp:extent cx="5629275" cy="1964987"/>
                <wp:effectExtent l="0" t="0" r="2857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964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BC91" w14:textId="77777777" w:rsidR="00F2281E" w:rsidRPr="00F2281E" w:rsidRDefault="00F2281E" w:rsidP="00F2281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F2281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初宮詣とは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、誕生後初めて</w:t>
                            </w:r>
                            <w:r w:rsidR="004260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神社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に参ることでお宮参りともいわれています。お子様の</w:t>
                            </w:r>
                            <w:r w:rsidR="004260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無事の誕生を感謝し、健やか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な成長</w:t>
                            </w:r>
                            <w:r w:rsidR="004260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6740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末長い</w:t>
                            </w:r>
                            <w:r w:rsidR="004260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神様の御加護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4260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祈るとともに、新しい氏子の一人として認めてもらう儀式でもありま</w:t>
                            </w:r>
                            <w:r w:rsidR="006740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="004260A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94BCCD2" w14:textId="77777777" w:rsidR="00214C19" w:rsidRDefault="00674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一般的には生後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日前後にお参りすると言われますが、</w:t>
                            </w:r>
                            <w:r w:rsidR="00CB20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その土地々や神社ごとに</w:t>
                            </w:r>
                            <w:r w:rsidR="008D27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違いがあります。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当神社では</w:t>
                            </w:r>
                            <w:r w:rsidR="008D27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例年秋の例大祭の日にこの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年に誕生されたお子様を中心に</w:t>
                            </w:r>
                            <w:r w:rsidR="001D04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御祈祷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を行って</w:t>
                            </w:r>
                            <w:r w:rsidR="00214C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います</w:t>
                            </w:r>
                          </w:p>
                          <w:p w14:paraId="34DFC5EE" w14:textId="5DAF41E1" w:rsidR="00214C19" w:rsidRDefault="00214C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今年度は例大祭当日（１０月</w:t>
                            </w:r>
                            <w:r w:rsidR="002F45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日９時３０分）に合同祈祷にて斎行致します。</w:t>
                            </w:r>
                          </w:p>
                          <w:p w14:paraId="68650B01" w14:textId="4A0CC7D5" w:rsidR="0039057E" w:rsidRPr="00674020" w:rsidRDefault="00214C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※尚、</w:t>
                            </w:r>
                            <w:r w:rsidR="001D04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様々な事情で</w:t>
                            </w:r>
                            <w:r w:rsidR="008D27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他の日をご希望の場合で</w:t>
                            </w:r>
                            <w:r w:rsidR="001D04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もご相談に応じています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C00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2pt;margin-top:12.75pt;width:443.25pt;height:1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" strokeweight="1.25pt">
                <v:stroke linestyle="thinThin"/>
                <v:textbox>
                  <w:txbxContent>
                    <w:p w14:paraId="0D8DBC91" w14:textId="77777777" w:rsidR="00F2281E" w:rsidRPr="00F2281E" w:rsidRDefault="00F2281E" w:rsidP="00F2281E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F2281E">
                        <w:rPr>
                          <w:rFonts w:hint="eastAsia"/>
                          <w:sz w:val="24"/>
                          <w:szCs w:val="24"/>
                        </w:rPr>
                        <w:t>初宮詣とは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、誕生後初めて</w:t>
                      </w:r>
                      <w:r w:rsidR="004260AB">
                        <w:rPr>
                          <w:rFonts w:hint="eastAsia"/>
                          <w:sz w:val="24"/>
                          <w:szCs w:val="24"/>
                        </w:rPr>
                        <w:t>神社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に参ることでお宮参りともいわれています。お子様の</w:t>
                      </w:r>
                      <w:r w:rsidR="004260AB">
                        <w:rPr>
                          <w:rFonts w:hint="eastAsia"/>
                          <w:sz w:val="24"/>
                          <w:szCs w:val="24"/>
                        </w:rPr>
                        <w:t>無事の誕生を感謝し、健やか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な成長</w:t>
                      </w:r>
                      <w:r w:rsidR="004260AB">
                        <w:rPr>
                          <w:rFonts w:hint="eastAsia"/>
                          <w:sz w:val="24"/>
                          <w:szCs w:val="24"/>
                        </w:rPr>
                        <w:t>と</w:t>
                      </w:r>
                      <w:r w:rsidR="00674020">
                        <w:rPr>
                          <w:rFonts w:hint="eastAsia"/>
                          <w:sz w:val="24"/>
                          <w:szCs w:val="24"/>
                        </w:rPr>
                        <w:t>末長い</w:t>
                      </w:r>
                      <w:r w:rsidR="004260AB">
                        <w:rPr>
                          <w:rFonts w:hint="eastAsia"/>
                          <w:sz w:val="24"/>
                          <w:szCs w:val="24"/>
                        </w:rPr>
                        <w:t>神様の御加護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="004260AB">
                        <w:rPr>
                          <w:rFonts w:hint="eastAsia"/>
                          <w:sz w:val="24"/>
                          <w:szCs w:val="24"/>
                        </w:rPr>
                        <w:t>祈るとともに、新しい氏子の一人として認めてもらう儀式でもありま</w:t>
                      </w:r>
                      <w:r w:rsidR="00674020">
                        <w:rPr>
                          <w:rFonts w:hint="eastAsia"/>
                          <w:sz w:val="24"/>
                          <w:szCs w:val="24"/>
                        </w:rPr>
                        <w:t>す</w:t>
                      </w:r>
                      <w:r w:rsidR="004260A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094BCCD2" w14:textId="77777777" w:rsidR="00214C19" w:rsidRDefault="006740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一般的には生後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日前後にお参りすると言われますが、</w:t>
                      </w:r>
                      <w:r w:rsidR="00CB208F">
                        <w:rPr>
                          <w:rFonts w:hint="eastAsia"/>
                          <w:sz w:val="24"/>
                          <w:szCs w:val="24"/>
                        </w:rPr>
                        <w:t>その土地々や神社ごとに</w:t>
                      </w:r>
                      <w:r w:rsidR="008D2711">
                        <w:rPr>
                          <w:rFonts w:hint="eastAsia"/>
                          <w:sz w:val="24"/>
                          <w:szCs w:val="24"/>
                        </w:rPr>
                        <w:t>違いがあります。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当神社では</w:t>
                      </w:r>
                      <w:r w:rsidR="008D2711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例年秋の例大祭の日にこの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年に誕生されたお子様を中心に</w:t>
                      </w:r>
                      <w:r w:rsidR="001D04CF">
                        <w:rPr>
                          <w:rFonts w:hint="eastAsia"/>
                          <w:sz w:val="24"/>
                          <w:szCs w:val="24"/>
                        </w:rPr>
                        <w:t>御祈祷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を行って</w:t>
                      </w:r>
                      <w:r w:rsidR="00214C19">
                        <w:rPr>
                          <w:rFonts w:hint="eastAsia"/>
                          <w:sz w:val="24"/>
                          <w:szCs w:val="24"/>
                        </w:rPr>
                        <w:t>います</w:t>
                      </w:r>
                    </w:p>
                    <w:p w14:paraId="34DFC5EE" w14:textId="5DAF41E1" w:rsidR="00214C19" w:rsidRDefault="00214C1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今年度は例大祭当日（１０月</w:t>
                      </w:r>
                      <w:r w:rsidR="002F4551">
                        <w:rPr>
                          <w:rFonts w:hint="eastAsia"/>
                          <w:sz w:val="24"/>
                          <w:szCs w:val="24"/>
                        </w:rPr>
                        <w:t>１２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日９時３０分）に合同祈祷にて斎行致します。</w:t>
                      </w:r>
                    </w:p>
                    <w:p w14:paraId="68650B01" w14:textId="4A0CC7D5" w:rsidR="0039057E" w:rsidRPr="00674020" w:rsidRDefault="00214C1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※尚、</w:t>
                      </w:r>
                      <w:r w:rsidR="001D04CF">
                        <w:rPr>
                          <w:rFonts w:hint="eastAsia"/>
                          <w:sz w:val="24"/>
                          <w:szCs w:val="24"/>
                        </w:rPr>
                        <w:t>様々な事情で</w:t>
                      </w:r>
                      <w:r w:rsidR="008D2711">
                        <w:rPr>
                          <w:rFonts w:hint="eastAsia"/>
                          <w:sz w:val="24"/>
                          <w:szCs w:val="24"/>
                        </w:rPr>
                        <w:t>他の日をご希望の場合で</w:t>
                      </w:r>
                      <w:r w:rsidR="001D04CF">
                        <w:rPr>
                          <w:rFonts w:hint="eastAsia"/>
                          <w:sz w:val="24"/>
                          <w:szCs w:val="24"/>
                        </w:rPr>
                        <w:t>もご相談に応じています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187790" w14:textId="77777777" w:rsidR="00F2281E" w:rsidRDefault="00F2281E" w:rsidP="00330B00">
      <w:pPr>
        <w:jc w:val="center"/>
      </w:pPr>
    </w:p>
    <w:p w14:paraId="35AF93A6" w14:textId="77777777" w:rsidR="00F2281E" w:rsidRDefault="00F2281E" w:rsidP="00330B00">
      <w:pPr>
        <w:jc w:val="center"/>
      </w:pPr>
    </w:p>
    <w:p w14:paraId="2BC013F5" w14:textId="77777777" w:rsidR="00F2281E" w:rsidRDefault="00F2281E" w:rsidP="00330B00">
      <w:pPr>
        <w:jc w:val="center"/>
      </w:pPr>
    </w:p>
    <w:p w14:paraId="02CA70E1" w14:textId="77777777" w:rsidR="00F2281E" w:rsidRDefault="00F2281E" w:rsidP="00330B00">
      <w:pPr>
        <w:jc w:val="center"/>
      </w:pPr>
    </w:p>
    <w:p w14:paraId="2B59172B" w14:textId="77777777" w:rsidR="00F2281E" w:rsidRDefault="00F2281E" w:rsidP="00330B00">
      <w:pPr>
        <w:jc w:val="center"/>
      </w:pPr>
    </w:p>
    <w:p w14:paraId="13DAA5A4" w14:textId="77777777" w:rsidR="00674020" w:rsidRDefault="00674020" w:rsidP="00330B00">
      <w:pPr>
        <w:jc w:val="center"/>
      </w:pPr>
    </w:p>
    <w:p w14:paraId="461146F7" w14:textId="77777777" w:rsidR="00674020" w:rsidRDefault="00674020" w:rsidP="00330B00">
      <w:pPr>
        <w:jc w:val="center"/>
      </w:pPr>
    </w:p>
    <w:p w14:paraId="1FDC4906" w14:textId="77777777" w:rsidR="00674020" w:rsidRDefault="00674020" w:rsidP="00330B00">
      <w:pPr>
        <w:jc w:val="center"/>
      </w:pPr>
    </w:p>
    <w:p w14:paraId="4F792459" w14:textId="77777777" w:rsidR="00467E10" w:rsidRDefault="00467E10" w:rsidP="00330B00">
      <w:pPr>
        <w:jc w:val="left"/>
        <w:rPr>
          <w:sz w:val="24"/>
          <w:szCs w:val="24"/>
        </w:rPr>
      </w:pPr>
    </w:p>
    <w:p w14:paraId="07D58441" w14:textId="33C8AC7E" w:rsidR="00330B00" w:rsidRPr="007C3B18" w:rsidRDefault="00C10AEC" w:rsidP="00330B00">
      <w:pPr>
        <w:jc w:val="left"/>
        <w:rPr>
          <w:b/>
          <w:sz w:val="24"/>
          <w:szCs w:val="24"/>
        </w:rPr>
      </w:pPr>
      <w:r w:rsidRPr="007C3B18">
        <w:rPr>
          <w:rFonts w:hint="eastAsia"/>
          <w:b/>
          <w:sz w:val="24"/>
          <w:szCs w:val="24"/>
        </w:rPr>
        <w:t>・神事は</w:t>
      </w:r>
      <w:r w:rsidR="0091058F" w:rsidRPr="007C3B18">
        <w:rPr>
          <w:rFonts w:hint="eastAsia"/>
          <w:b/>
          <w:sz w:val="24"/>
          <w:szCs w:val="24"/>
        </w:rPr>
        <w:t>４</w:t>
      </w:r>
      <w:r w:rsidRPr="007C3B18">
        <w:rPr>
          <w:rFonts w:hint="eastAsia"/>
          <w:b/>
          <w:sz w:val="24"/>
          <w:szCs w:val="24"/>
        </w:rPr>
        <w:t>0</w:t>
      </w:r>
      <w:r w:rsidRPr="007C3B18">
        <w:rPr>
          <w:rFonts w:hint="eastAsia"/>
          <w:b/>
          <w:sz w:val="24"/>
          <w:szCs w:val="24"/>
        </w:rPr>
        <w:t>分ほどで終了</w:t>
      </w:r>
      <w:r w:rsidR="00A7222C" w:rsidRPr="007C3B18">
        <w:rPr>
          <w:rFonts w:hint="eastAsia"/>
          <w:b/>
          <w:sz w:val="24"/>
          <w:szCs w:val="24"/>
        </w:rPr>
        <w:t>予定で</w:t>
      </w:r>
      <w:r w:rsidRPr="007C3B18">
        <w:rPr>
          <w:rFonts w:hint="eastAsia"/>
          <w:b/>
          <w:sz w:val="24"/>
          <w:szCs w:val="24"/>
        </w:rPr>
        <w:t>す。</w:t>
      </w:r>
    </w:p>
    <w:p w14:paraId="253F7713" w14:textId="77777777" w:rsidR="00C10AEC" w:rsidRPr="007C3B18" w:rsidRDefault="0091058F" w:rsidP="007C3B18">
      <w:pPr>
        <w:ind w:left="2168" w:hangingChars="900" w:hanging="2168"/>
        <w:jc w:val="left"/>
        <w:rPr>
          <w:b/>
          <w:sz w:val="24"/>
          <w:szCs w:val="24"/>
        </w:rPr>
      </w:pPr>
      <w:r w:rsidRPr="007C3B18">
        <w:rPr>
          <w:rFonts w:hint="eastAsia"/>
          <w:b/>
          <w:sz w:val="24"/>
          <w:szCs w:val="24"/>
        </w:rPr>
        <w:t>・神事終了後、授与品（お守り等）を受け取ってお帰りください。</w:t>
      </w:r>
    </w:p>
    <w:p w14:paraId="0EC7D5FE" w14:textId="77777777" w:rsidR="00A7222C" w:rsidRPr="007C3B18" w:rsidRDefault="0091058F" w:rsidP="007C3B18">
      <w:pPr>
        <w:ind w:left="2168" w:hangingChars="900" w:hanging="2168"/>
        <w:jc w:val="left"/>
        <w:rPr>
          <w:b/>
          <w:sz w:val="24"/>
          <w:szCs w:val="24"/>
        </w:rPr>
      </w:pPr>
      <w:r w:rsidRPr="007C3B18">
        <w:rPr>
          <w:rFonts w:hint="eastAsia"/>
          <w:b/>
          <w:sz w:val="24"/>
          <w:szCs w:val="24"/>
        </w:rPr>
        <w:t>・境内で写真撮影等は構いません。</w:t>
      </w:r>
    </w:p>
    <w:p w14:paraId="23692CB2" w14:textId="77777777" w:rsidR="0039057E" w:rsidRPr="007C3B18" w:rsidRDefault="00A7222C" w:rsidP="007C3B18">
      <w:pPr>
        <w:ind w:left="2168" w:hangingChars="900" w:hanging="2168"/>
        <w:jc w:val="left"/>
        <w:rPr>
          <w:b/>
          <w:sz w:val="24"/>
          <w:szCs w:val="24"/>
        </w:rPr>
      </w:pPr>
      <w:r w:rsidRPr="007C3B18">
        <w:rPr>
          <w:rFonts w:hint="eastAsia"/>
          <w:b/>
          <w:sz w:val="24"/>
          <w:szCs w:val="24"/>
        </w:rPr>
        <w:t>・</w:t>
      </w:r>
      <w:r w:rsidR="0039057E" w:rsidRPr="007C3B18">
        <w:rPr>
          <w:rFonts w:hint="eastAsia"/>
          <w:b/>
          <w:sz w:val="24"/>
          <w:szCs w:val="24"/>
        </w:rPr>
        <w:t>お問い合わせについては下記にお願いいたします。</w:t>
      </w:r>
    </w:p>
    <w:p w14:paraId="14E45DB7" w14:textId="77777777" w:rsidR="000F46F7" w:rsidRPr="00467E10" w:rsidRDefault="00674020" w:rsidP="00467E10">
      <w:pPr>
        <w:ind w:left="2160" w:hangingChars="900" w:hanging="2160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</w:t>
      </w:r>
      <w:r w:rsidR="0039057E" w:rsidRPr="00467E10">
        <w:rPr>
          <w:rFonts w:hint="eastAsia"/>
          <w:b/>
          <w:sz w:val="28"/>
          <w:szCs w:val="28"/>
        </w:rPr>
        <w:t>お問い合わせ</w:t>
      </w:r>
      <w:r w:rsidR="00C10AEC" w:rsidRPr="00467E10">
        <w:rPr>
          <w:rFonts w:hint="eastAsia"/>
          <w:b/>
          <w:sz w:val="28"/>
          <w:szCs w:val="28"/>
        </w:rPr>
        <w:t>先：宮司　荻野正道</w:t>
      </w:r>
      <w:r w:rsidRPr="00467E10">
        <w:rPr>
          <w:rFonts w:hint="eastAsia"/>
          <w:b/>
          <w:sz w:val="28"/>
          <w:szCs w:val="28"/>
        </w:rPr>
        <w:t>（</w:t>
      </w:r>
      <w:r w:rsidRPr="00467E10">
        <w:rPr>
          <w:rFonts w:hint="eastAsia"/>
          <w:b/>
          <w:sz w:val="28"/>
          <w:szCs w:val="28"/>
        </w:rPr>
        <w:t>090-9949-7988</w:t>
      </w:r>
      <w:r w:rsidRPr="00467E10">
        <w:rPr>
          <w:rFonts w:hint="eastAsia"/>
          <w:b/>
          <w:sz w:val="28"/>
          <w:szCs w:val="28"/>
        </w:rPr>
        <w:t>）</w:t>
      </w:r>
      <w:r w:rsidRPr="00467E10">
        <w:rPr>
          <w:rFonts w:hint="eastAsia"/>
          <w:b/>
          <w:sz w:val="28"/>
          <w:szCs w:val="28"/>
        </w:rPr>
        <w:tab/>
      </w:r>
    </w:p>
    <w:sectPr w:rsidR="000F46F7" w:rsidRPr="00467E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ハイカラＰＯＰ体H">
    <w:charset w:val="80"/>
    <w:family w:val="modern"/>
    <w:pitch w:val="variable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919"/>
    <w:multiLevelType w:val="hybridMultilevel"/>
    <w:tmpl w:val="0E3C83EC"/>
    <w:lvl w:ilvl="0" w:tplc="8264A25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825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B00"/>
    <w:rsid w:val="00000107"/>
    <w:rsid w:val="000F46F7"/>
    <w:rsid w:val="00117D4B"/>
    <w:rsid w:val="001D04CF"/>
    <w:rsid w:val="002014BA"/>
    <w:rsid w:val="00214C19"/>
    <w:rsid w:val="002F4551"/>
    <w:rsid w:val="00330B00"/>
    <w:rsid w:val="0039057E"/>
    <w:rsid w:val="004260AB"/>
    <w:rsid w:val="00467E10"/>
    <w:rsid w:val="00504CF4"/>
    <w:rsid w:val="00630D28"/>
    <w:rsid w:val="00674020"/>
    <w:rsid w:val="006F756A"/>
    <w:rsid w:val="00773B53"/>
    <w:rsid w:val="007C3B18"/>
    <w:rsid w:val="007E7FB3"/>
    <w:rsid w:val="008D2711"/>
    <w:rsid w:val="008E4CFA"/>
    <w:rsid w:val="0091058F"/>
    <w:rsid w:val="00916D14"/>
    <w:rsid w:val="0092739D"/>
    <w:rsid w:val="00A7222C"/>
    <w:rsid w:val="00B657AB"/>
    <w:rsid w:val="00C10AEC"/>
    <w:rsid w:val="00CB208F"/>
    <w:rsid w:val="00CD22E9"/>
    <w:rsid w:val="00CD43E3"/>
    <w:rsid w:val="00CE5C49"/>
    <w:rsid w:val="00E933A8"/>
    <w:rsid w:val="00F01246"/>
    <w:rsid w:val="00F2281E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98EBB"/>
  <w15:docId w15:val="{E3CA270F-883C-4872-AAA8-9B1491E0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0B00"/>
  </w:style>
  <w:style w:type="character" w:customStyle="1" w:styleId="a4">
    <w:name w:val="日付 (文字)"/>
    <w:basedOn w:val="a0"/>
    <w:link w:val="a3"/>
    <w:uiPriority w:val="99"/>
    <w:semiHidden/>
    <w:rsid w:val="00330B00"/>
  </w:style>
  <w:style w:type="paragraph" w:styleId="a5">
    <w:name w:val="Balloon Text"/>
    <w:basedOn w:val="a"/>
    <w:link w:val="a6"/>
    <w:uiPriority w:val="99"/>
    <w:semiHidden/>
    <w:unhideWhenUsed/>
    <w:rsid w:val="00F22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281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92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4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ogino</dc:creator>
  <cp:lastModifiedBy>西尾 武士</cp:lastModifiedBy>
  <cp:revision>5</cp:revision>
  <cp:lastPrinted>2021-07-14T00:33:00Z</cp:lastPrinted>
  <dcterms:created xsi:type="dcterms:W3CDTF">2023-06-18T14:46:00Z</dcterms:created>
  <dcterms:modified xsi:type="dcterms:W3CDTF">2025-09-03T15:27:00Z</dcterms:modified>
</cp:coreProperties>
</file>